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EC" w:rsidRDefault="00370CCD">
      <w:bookmarkStart w:id="0" w:name="_GoBack"/>
      <w:bookmarkEnd w:id="0"/>
      <w:r w:rsidRPr="00370CCD">
        <w:rPr>
          <w:noProof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26" type="#_x0000_t202" style="position:absolute;margin-left:670.4pt;margin-top:253.75pt;width:488.4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fuuQIAALo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" filled="f" stroked="f">
            <v:textbox>
              <w:txbxContent>
                <w:p w:rsidR="00B86032" w:rsidRPr="00B86032" w:rsidRDefault="009F6AC3" w:rsidP="00D53DEC">
                  <w:r>
                    <w:rPr>
                      <w:rFonts w:ascii="Arial" w:hAnsi="Arial" w:cs="Arial"/>
                      <w:b/>
                      <w:bCs/>
                      <w:sz w:val="34"/>
                      <w:szCs w:val="34"/>
                    </w:rPr>
                    <w:t>REPUBLIQUE DU NIGER</w:t>
                  </w:r>
                </w:p>
              </w:txbxContent>
            </v:textbox>
          </v:shape>
        </w:pict>
      </w:r>
      <w:r w:rsidRPr="00370CCD">
        <w:pict>
          <v:shape id="Text Box 2" o:spid="_x0000_s1027" type="#_x0000_t202" style="position:absolute;margin-left:763.15pt;margin-top:155.65pt;width:511.9pt;height:84.4pt;z-index:2516761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" stroked="f">
            <v:textbox>
              <w:txbxContent>
                <w:p w:rsidR="00532C05" w:rsidRPr="00F50787" w:rsidRDefault="00F50787" w:rsidP="00F50787">
                  <w:pPr>
                    <w:jc w:val="both"/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</w:pPr>
                  <w:r w:rsidRPr="00F50787"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  <w:t>Etude thématique</w:t>
                  </w:r>
                  <w:r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  <w:t xml:space="preserve"> pour le P</w:t>
                  </w:r>
                  <w:r w:rsidRPr="00F50787"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  <w:t xml:space="preserve">rogramme </w:t>
                  </w:r>
                  <w:r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  <w:t>FIDA au N</w:t>
                  </w:r>
                  <w:r w:rsidRPr="00F50787"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  <w:t>iger</w:t>
                  </w:r>
                </w:p>
                <w:p w:rsidR="00532C05" w:rsidRDefault="00532C05" w:rsidP="00F50787">
                  <w:pPr>
                    <w:spacing w:before="240"/>
                    <w:jc w:val="both"/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  <w:t xml:space="preserve">LES ORGANISATIONS PAYSANNES </w:t>
                  </w:r>
                </w:p>
                <w:p w:rsidR="00532C05" w:rsidRPr="004065C5" w:rsidRDefault="00532C05" w:rsidP="00532C05">
                  <w:pPr>
                    <w:jc w:val="both"/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0"/>
                      <w:szCs w:val="30"/>
                      <w:lang w:val="fr-FR"/>
                    </w:rPr>
                    <w:t>AU SEIN DE LA SOCIÉTÉ CIVILE RURALE ORGANISÉE</w:t>
                  </w:r>
                </w:p>
              </w:txbxContent>
            </v:textbox>
          </v:shape>
        </w:pict>
      </w:r>
      <w:r w:rsidR="00532C05">
        <w:rPr>
          <w:rFonts w:asciiTheme="minorBidi" w:hAnsiTheme="minorBidi" w:cstheme="minorBidi"/>
          <w:noProof/>
          <w:lang w:val="fr-FR" w:eastAsia="fr-FR"/>
        </w:rPr>
        <w:drawing>
          <wp:anchor distT="0" distB="0" distL="114300" distR="114300" simplePos="0" relativeHeight="251671039" behindDoc="0" locked="0" layoutInCell="1" allowOverlap="1">
            <wp:simplePos x="0" y="0"/>
            <wp:positionH relativeFrom="column">
              <wp:posOffset>8582660</wp:posOffset>
            </wp:positionH>
            <wp:positionV relativeFrom="paragraph">
              <wp:posOffset>5447665</wp:posOffset>
            </wp:positionV>
            <wp:extent cx="6936740" cy="323151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813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98"/>
                    <a:stretch/>
                  </pic:blipFill>
                  <pic:spPr bwMode="auto">
                    <a:xfrm>
                      <a:off x="0" y="0"/>
                      <a:ext cx="6936740" cy="323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70CCD">
        <w:rPr>
          <w:noProof/>
          <w:szCs w:val="20"/>
          <w:lang w:eastAsia="en-GB"/>
        </w:rPr>
        <w:pict>
          <v:shape id="Text Box 62" o:spid="_x0000_s1028" type="#_x0000_t202" style="position:absolute;margin-left:672.9pt;margin-top:724pt;width:387pt;height:9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KKtwIAAMI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" filled="f" stroked="f">
            <v:textbox>
              <w:txbxContent>
                <w:p w:rsidR="00B86032" w:rsidRPr="009F6AC3" w:rsidRDefault="00B86032" w:rsidP="009F6AC3">
                  <w:pPr>
                    <w:tabs>
                      <w:tab w:val="left" w:pos="1701"/>
                    </w:tabs>
                    <w:spacing w:line="320" w:lineRule="atLeast"/>
                    <w:rPr>
                      <w:rFonts w:ascii="Arial" w:hAnsi="Arial"/>
                      <w:lang w:val="fr-FR"/>
                    </w:rPr>
                  </w:pPr>
                  <w:r w:rsidRPr="009F6AC3">
                    <w:rPr>
                      <w:rFonts w:ascii="Arial" w:hAnsi="Arial"/>
                      <w:lang w:val="fr-FR"/>
                    </w:rPr>
                    <w:t xml:space="preserve">Type </w:t>
                  </w:r>
                  <w:r w:rsidR="009F6AC3" w:rsidRPr="009F6AC3">
                    <w:rPr>
                      <w:rFonts w:ascii="Arial" w:hAnsi="Arial"/>
                      <w:lang w:val="fr-FR"/>
                    </w:rPr>
                    <w:t>de rapport:</w:t>
                  </w:r>
                  <w:r w:rsidRPr="009F6AC3">
                    <w:rPr>
                      <w:rFonts w:ascii="Arial" w:hAnsi="Arial"/>
                      <w:lang w:val="fr-FR"/>
                    </w:rPr>
                    <w:tab/>
                  </w:r>
                  <w:r w:rsidR="009F6AC3" w:rsidRPr="009F6AC3">
                    <w:rPr>
                      <w:rFonts w:ascii="Arial" w:hAnsi="Arial" w:cs="Arial"/>
                      <w:lang w:val="fr-FR"/>
                    </w:rPr>
                    <w:t>Etude thématique</w:t>
                  </w:r>
                </w:p>
                <w:p w:rsidR="00B86032" w:rsidRPr="00ED6902" w:rsidRDefault="00B86032" w:rsidP="00F74BB9">
                  <w:pPr>
                    <w:tabs>
                      <w:tab w:val="left" w:pos="1701"/>
                    </w:tabs>
                    <w:rPr>
                      <w:lang w:val="fr-FR"/>
                    </w:rPr>
                  </w:pPr>
                  <w:r w:rsidRPr="00ED6902">
                    <w:rPr>
                      <w:rFonts w:ascii="Arial" w:hAnsi="Arial"/>
                      <w:lang w:val="fr-FR"/>
                    </w:rPr>
                    <w:t>Date:</w:t>
                  </w:r>
                  <w:r w:rsidRPr="00ED6902">
                    <w:rPr>
                      <w:rFonts w:ascii="Arial" w:hAnsi="Arial"/>
                      <w:lang w:val="fr-FR"/>
                    </w:rPr>
                    <w:tab/>
                  </w:r>
                  <w:r w:rsidR="009F6AC3" w:rsidRPr="00ED6902">
                    <w:rPr>
                      <w:rFonts w:ascii="Arial" w:hAnsi="Arial"/>
                      <w:lang w:val="fr-FR"/>
                    </w:rPr>
                    <w:tab/>
                  </w:r>
                  <w:r w:rsidR="009F6AC3" w:rsidRPr="00ED6902">
                    <w:rPr>
                      <w:rFonts w:ascii="Arial" w:hAnsi="Arial" w:cs="Arial"/>
                      <w:lang w:val="fr-FR"/>
                    </w:rPr>
                    <w:t xml:space="preserve">Septembre </w:t>
                  </w:r>
                  <w:r w:rsidR="0007444B" w:rsidRPr="00ED6902">
                    <w:rPr>
                      <w:rFonts w:ascii="Arial" w:hAnsi="Arial" w:cs="Arial"/>
                      <w:lang w:val="fr-FR"/>
                    </w:rPr>
                    <w:t>201</w:t>
                  </w:r>
                  <w:r w:rsidR="00127CB2" w:rsidRPr="00ED6902">
                    <w:rPr>
                      <w:rFonts w:ascii="Arial" w:hAnsi="Arial" w:cs="Arial"/>
                      <w:lang w:val="fr-FR"/>
                    </w:rPr>
                    <w:t>3</w:t>
                  </w:r>
                </w:p>
              </w:txbxContent>
            </v:textbox>
          </v:shape>
        </w:pict>
      </w:r>
      <w:r w:rsidRPr="00370CCD">
        <w:pict>
          <v:shape id="Text Box 61" o:spid="_x0000_s1029" type="#_x0000_t202" style="position:absolute;margin-left:671.05pt;margin-top:338.35pt;width:570.3pt;height:90.6pt;z-index:25167308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V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" filled="f" stroked="f">
            <v:textbox>
              <w:txbxContent>
                <w:p w:rsidR="00532C05" w:rsidRPr="00996414" w:rsidRDefault="00532C05" w:rsidP="00532C05">
                  <w:pPr>
                    <w:rPr>
                      <w:rFonts w:ascii="Arial Bold" w:hAnsi="Arial Bold" w:cs="Arial"/>
                      <w:smallCaps/>
                      <w:color w:val="FFFFFF" w:themeColor="background1"/>
                      <w:sz w:val="34"/>
                      <w:szCs w:val="34"/>
                      <w:lang w:val="fr-FR"/>
                    </w:rPr>
                  </w:pPr>
                  <w:r w:rsidRPr="00996414">
                    <w:rPr>
                      <w:rFonts w:ascii="Arial Bold" w:hAnsi="Arial Bold" w:cs="Arial"/>
                      <w:smallCaps/>
                      <w:color w:val="FFFFFF" w:themeColor="background1"/>
                      <w:sz w:val="34"/>
                      <w:szCs w:val="34"/>
                      <w:lang w:val="fr-FR"/>
                    </w:rPr>
                    <w:t xml:space="preserve">étude sur </w:t>
                  </w:r>
                  <w:r w:rsidRPr="00532C05">
                    <w:rPr>
                      <w:rFonts w:ascii="Arial Bold" w:hAnsi="Arial Bold" w:cs="Arial"/>
                      <w:smallCaps/>
                      <w:color w:val="FFFFFF" w:themeColor="background1"/>
                      <w:sz w:val="34"/>
                      <w:szCs w:val="34"/>
                      <w:lang w:val="fr-FR"/>
                    </w:rPr>
                    <w:t>le processus de consultation et</w:t>
                  </w:r>
                  <w:r>
                    <w:rPr>
                      <w:rFonts w:ascii="Arial Bold" w:hAnsi="Arial Bold" w:cs="Arial"/>
                      <w:smallCaps/>
                      <w:color w:val="FFFFFF" w:themeColor="background1"/>
                      <w:sz w:val="34"/>
                      <w:szCs w:val="34"/>
                      <w:lang w:val="fr-FR"/>
                    </w:rPr>
                    <w:t xml:space="preserve"> </w:t>
                  </w:r>
                  <w:r w:rsidRPr="00532C05">
                    <w:rPr>
                      <w:rFonts w:ascii="Arial Bold" w:hAnsi="Arial Bold" w:cs="Arial"/>
                      <w:smallCaps/>
                      <w:color w:val="FFFFFF" w:themeColor="background1"/>
                      <w:sz w:val="34"/>
                      <w:szCs w:val="34"/>
                      <w:lang w:val="fr-FR"/>
                    </w:rPr>
                    <w:t>participation des organisations paysannes</w:t>
                  </w:r>
                  <w:r>
                    <w:rPr>
                      <w:rFonts w:ascii="Arial Bold" w:hAnsi="Arial Bold" w:cs="Arial"/>
                      <w:smallCaps/>
                      <w:color w:val="FFFFFF" w:themeColor="background1"/>
                      <w:sz w:val="34"/>
                      <w:szCs w:val="34"/>
                      <w:lang w:val="fr-FR"/>
                    </w:rPr>
                    <w:t xml:space="preserve"> </w:t>
                  </w:r>
                  <w:r w:rsidRPr="00532C05">
                    <w:rPr>
                      <w:rFonts w:ascii="Arial Bold" w:hAnsi="Arial Bold" w:cs="Arial"/>
                      <w:smallCaps/>
                      <w:color w:val="FFFFFF" w:themeColor="background1"/>
                      <w:sz w:val="34"/>
                      <w:szCs w:val="34"/>
                      <w:lang w:val="fr-FR"/>
                    </w:rPr>
                    <w:t>au sein de la société civile rurale organisée</w:t>
                  </w:r>
                </w:p>
                <w:p w:rsidR="00532C05" w:rsidRPr="00996414" w:rsidRDefault="00532C05" w:rsidP="00532C05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>E</w:t>
                  </w:r>
                  <w:r w:rsidRPr="00996414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n zone agropastorale des régions de </w:t>
                  </w: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>T</w:t>
                  </w:r>
                  <w:r w:rsidRPr="00996414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ahoua, </w:t>
                  </w: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>M</w:t>
                  </w:r>
                  <w:r w:rsidRPr="00996414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 xml:space="preserve">aradi et </w:t>
                  </w: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>Z</w:t>
                  </w:r>
                  <w:r w:rsidRPr="00996414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  <w:lang w:val="fr-FR"/>
                    </w:rPr>
                    <w:t>inder</w:t>
                  </w:r>
                </w:p>
              </w:txbxContent>
            </v:textbox>
          </v:shape>
        </w:pict>
      </w:r>
      <w:r w:rsidR="00532C05">
        <w:rPr>
          <w:rFonts w:asciiTheme="minorBidi" w:hAnsiTheme="minorBidi" w:cstheme="minorBidi"/>
          <w:noProof/>
          <w:lang w:val="fr-FR" w:eastAsia="fr-FR"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margin">
              <wp:posOffset>8599170</wp:posOffset>
            </wp:positionH>
            <wp:positionV relativeFrom="paragraph">
              <wp:posOffset>887730</wp:posOffset>
            </wp:positionV>
            <wp:extent cx="1294130" cy="880110"/>
            <wp:effectExtent l="0" t="0" r="1270" b="0"/>
            <wp:wrapNone/>
            <wp:docPr id="12" name="Picture 12" descr="C:\Users\m.peltier\Desktop\Niger\Niger\Etudes\Finalisés\Photos\Logo F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eltier\Desktop\Niger\Niger\Etudes\Finalisés\Photos\Logo FIDA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C05">
        <w:rPr>
          <w:noProof/>
          <w:lang w:val="fr-FR" w:eastAsia="fr-FR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margin">
              <wp:posOffset>8594725</wp:posOffset>
            </wp:positionH>
            <wp:positionV relativeFrom="margin">
              <wp:posOffset>1993900</wp:posOffset>
            </wp:positionV>
            <wp:extent cx="889635" cy="885190"/>
            <wp:effectExtent l="0" t="0" r="5715" b="0"/>
            <wp:wrapNone/>
            <wp:docPr id="11" name="Picture 11" descr="https://fbcdn-sphotos-e-a.akamaihd.net/hphotos-ak-frc1/995402_568714663171423_17591839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e-a.akamaihd.net/hphotos-ak-frc1/995402_568714663171423_1759183982_n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0CCD">
        <w:rPr>
          <w:noProof/>
          <w:szCs w:val="20"/>
          <w:lang w:eastAsia="en-GB"/>
        </w:rPr>
        <w:pict>
          <v:group id="Group 10" o:spid="_x0000_s1032" style="position:absolute;margin-left:-14.2pt;margin-top:283.75pt;width:1276.65pt;height:408.35pt;z-index:251663360;mso-position-horizontal-relative:text;mso-position-vertical-relative:text;mso-width-relative:margin" coordorigin="-24279,-15" coordsize="162134,5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">
            <v:rect id="Rectangle 8" o:spid="_x0000_s1034" style="position:absolute;left:-24279;top:-15;width:162134;height:51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ixMEA&#10;AADaAAAADwAAAGRycy9kb3ducmV2LnhtbERPy2rCQBTdC/7DcIXudFIXfUQnIQhpCwXBtFDcXTPX&#10;JDRzJ8xMNfl7ZyF0eTjvbT6aXlzI+c6ygsdVAoK4trrjRsH3V7l8AeEDssbeMimYyEOezWdbTLW9&#10;8oEuVWhEDGGfooI2hCGV0tctGfQrOxBH7mydwRCha6R2eI3hppfrJHmSBjuODS0OtGup/q3+jII3&#10;dqX8/Cmq9+fT9DrRcT92h71SD4ux2IAINIZ/8d39oRXErfFKv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A4sTBAAAA2gAAAA8AAAAAAAAAAAAAAAAAmAIAAGRycy9kb3du&#10;cmV2LnhtbFBLBQYAAAAABAAEAPUAAACGAwAAAAA=&#10;" fillcolor="#00b050" stroked="f" strokeweight="2pt"/>
            <v:rect id="Rectangle 9" o:spid="_x0000_s1033" style="position:absolute;left:-24278;top:50764;width:162133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hjsIA&#10;AADaAAAADwAAAGRycy9kb3ducmV2LnhtbESPQWvCQBSE7wX/w/KE3uquHqSJrmIExUuhVQ8eH9ln&#10;Esy+Dbtrkv77bqHQ4zAz3zDr7Whb0ZMPjWMN85kCQVw603Cl4Xo5vL2DCBHZYOuYNHxTgO1m8rLG&#10;3LiBv6g/x0okCIccNdQxdrmUoazJYpi5jjh5d+ctxiR9JY3HIcFtKxdKLaXFhtNCjR3tayof56fV&#10;MNyutv/gTBXks+b4+SzUbSy0fp2OuxWISGP8D/+1T0ZDBr9X0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GGOwgAAANoAAAAPAAAAAAAAAAAAAAAAAJgCAABkcnMvZG93&#10;bnJldi54bWxQSwUGAAAAAAQABAD1AAAAhwMAAAAA&#10;" fillcolor="#002060" stroked="f" strokeweight="2pt"/>
          </v:group>
        </w:pict>
      </w:r>
      <w:r w:rsidRPr="00370CCD">
        <w:rPr>
          <w:noProof/>
          <w:szCs w:val="20"/>
          <w:lang w:eastAsia="en-GB"/>
        </w:rPr>
        <w:pict>
          <v:shape id="Text Box 63" o:spid="_x0000_s1030" type="#_x0000_t202" style="position:absolute;margin-left:79.85pt;margin-top:703.95pt;width:127.55pt;height:140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" filled="f" stroked="f">
            <o:lock v:ext="edit" aspectratio="t"/>
            <v:textbox>
              <w:txbxContent>
                <w:p w:rsidR="00B86032" w:rsidRDefault="00BA7BFA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64615" cy="1733550"/>
                        <wp:effectExtent l="0" t="0" r="6985" b="0"/>
                        <wp:docPr id="2" name="Picture 2" descr="address_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ddress_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461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70CCD">
        <w:rPr>
          <w:noProof/>
          <w:szCs w:val="20"/>
          <w:lang w:eastAsia="en-GB"/>
        </w:rPr>
        <w:pict>
          <v:shape id="Text Box 59" o:spid="_x0000_s1031" type="#_x0000_t202" style="position:absolute;margin-left:680.4pt;margin-top:67pt;width:129.4pt;height:90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" filled="f" stroked="f">
            <v:textbox>
              <w:txbxContent>
                <w:p w:rsidR="00B86032" w:rsidRDefault="00B86032"/>
              </w:txbxContent>
            </v:textbox>
          </v:shape>
        </w:pict>
      </w:r>
    </w:p>
    <w:sectPr w:rsidR="00D53DEC" w:rsidSect="00D53DEC">
      <w:pgSz w:w="25507" w:h="18139"/>
      <w:pgMar w:top="284" w:right="275" w:bottom="284" w:left="28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3AFA"/>
    <w:rsid w:val="0007444B"/>
    <w:rsid w:val="000C2457"/>
    <w:rsid w:val="001070AA"/>
    <w:rsid w:val="00127CB2"/>
    <w:rsid w:val="001F4BD6"/>
    <w:rsid w:val="002429CA"/>
    <w:rsid w:val="00370CCD"/>
    <w:rsid w:val="00411232"/>
    <w:rsid w:val="00486543"/>
    <w:rsid w:val="0049075E"/>
    <w:rsid w:val="00532C05"/>
    <w:rsid w:val="0063495E"/>
    <w:rsid w:val="0065352C"/>
    <w:rsid w:val="00664BCC"/>
    <w:rsid w:val="00670A0B"/>
    <w:rsid w:val="00681962"/>
    <w:rsid w:val="00764C12"/>
    <w:rsid w:val="007E21BE"/>
    <w:rsid w:val="00890E42"/>
    <w:rsid w:val="008A05DD"/>
    <w:rsid w:val="00903AFA"/>
    <w:rsid w:val="0095005D"/>
    <w:rsid w:val="009D63D2"/>
    <w:rsid w:val="009F6AC3"/>
    <w:rsid w:val="00A43B11"/>
    <w:rsid w:val="00B74729"/>
    <w:rsid w:val="00B802A0"/>
    <w:rsid w:val="00B86032"/>
    <w:rsid w:val="00BA7BFA"/>
    <w:rsid w:val="00BD69AB"/>
    <w:rsid w:val="00C14755"/>
    <w:rsid w:val="00C44852"/>
    <w:rsid w:val="00C963C8"/>
    <w:rsid w:val="00D23180"/>
    <w:rsid w:val="00D53DEC"/>
    <w:rsid w:val="00E324AC"/>
    <w:rsid w:val="00ED6902"/>
    <w:rsid w:val="00F47BE1"/>
    <w:rsid w:val="00F50787"/>
    <w:rsid w:val="00F74BB9"/>
    <w:rsid w:val="00F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CCD"/>
    <w:rPr>
      <w:sz w:val="24"/>
      <w:szCs w:val="24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F6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6AC3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AC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Ifad</dc:creator>
  <cp:lastModifiedBy>Patrick Delmas</cp:lastModifiedBy>
  <cp:revision>11</cp:revision>
  <dcterms:created xsi:type="dcterms:W3CDTF">2013-09-26T15:27:00Z</dcterms:created>
  <dcterms:modified xsi:type="dcterms:W3CDTF">2013-10-17T07:29:00Z</dcterms:modified>
</cp:coreProperties>
</file>